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FE" w:rsidRPr="00CE4AC8" w:rsidRDefault="00107952" w:rsidP="00107952">
      <w:pPr>
        <w:spacing w:after="0"/>
        <w:jc w:val="left"/>
        <w:rPr>
          <w:rFonts w:cs="B Sina"/>
        </w:rPr>
      </w:pPr>
      <w:r>
        <w:rPr>
          <w:rFonts w:ascii="Titr" w:eastAsia="Titr" w:hAnsi="Titr" w:cs="B Sina" w:hint="cs"/>
          <w:sz w:val="26"/>
          <w:szCs w:val="26"/>
          <w:rtl/>
        </w:rPr>
        <w:t xml:space="preserve">                              </w:t>
      </w:r>
      <w:r w:rsidR="000851FE" w:rsidRPr="00CE4AC8">
        <w:rPr>
          <w:rFonts w:ascii="Titr" w:eastAsia="Titr" w:hAnsi="Titr" w:cs="B Sina"/>
          <w:sz w:val="26"/>
          <w:szCs w:val="26"/>
          <w:rtl/>
        </w:rPr>
        <w:t>فرآ</w:t>
      </w:r>
      <w:r w:rsidR="000851FE" w:rsidRPr="00CE4AC8">
        <w:rPr>
          <w:rFonts w:ascii="Titr" w:eastAsia="Titr" w:hAnsi="Titr" w:cs="B Sina" w:hint="cs"/>
          <w:sz w:val="26"/>
          <w:szCs w:val="26"/>
          <w:rtl/>
        </w:rPr>
        <w:t>ی</w:t>
      </w:r>
      <w:r w:rsidR="000851FE" w:rsidRPr="00CE4AC8">
        <w:rPr>
          <w:rFonts w:ascii="Titr" w:eastAsia="Titr" w:hAnsi="Titr" w:cs="B Sina"/>
          <w:sz w:val="26"/>
          <w:szCs w:val="26"/>
          <w:rtl/>
        </w:rPr>
        <w:t>ند ارجاع به واحد پرستاری آموزش و پیگیری</w:t>
      </w:r>
      <w:r w:rsidR="000851FE" w:rsidRPr="00CE4AC8">
        <w:rPr>
          <w:rFonts w:ascii="Titr" w:eastAsia="Titr" w:hAnsi="Titr" w:cs="B Sina" w:hint="cs"/>
          <w:sz w:val="26"/>
          <w:szCs w:val="26"/>
          <w:rtl/>
        </w:rPr>
        <w:t xml:space="preserve"> </w:t>
      </w:r>
      <w:r w:rsidR="000851FE" w:rsidRPr="00CE4AC8">
        <w:rPr>
          <w:rFonts w:ascii="Titr" w:eastAsia="Titr" w:hAnsi="Titr" w:cs="B Sina"/>
          <w:sz w:val="26"/>
          <w:szCs w:val="26"/>
          <w:rtl/>
        </w:rPr>
        <w:t>بیمار</w:t>
      </w:r>
    </w:p>
    <w:p w:rsidR="000851FE" w:rsidRDefault="000851FE"/>
    <w:p w:rsidR="004D10D6" w:rsidRPr="004D10D6" w:rsidRDefault="00DE5D94" w:rsidP="004D10D6">
      <w:pPr>
        <w:tabs>
          <w:tab w:val="left" w:pos="216"/>
        </w:tabs>
        <w:jc w:val="left"/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1675130</wp:posOffset>
                </wp:positionH>
                <wp:positionV relativeFrom="paragraph">
                  <wp:posOffset>200025</wp:posOffset>
                </wp:positionV>
                <wp:extent cx="2197100" cy="609600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609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1FE" w:rsidRPr="000851FE" w:rsidRDefault="000851FE" w:rsidP="000851F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851FE"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شناسایی بیمار نیازمند ارجاع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31.9pt;margin-top:15.75pt;width:173pt;height:4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" fillcolor="red" stroked="f" strokeweight="1pt">
                <v:stroke joinstyle="miter"/>
                <v:textbox>
                  <w:txbxContent>
                    <w:p w:rsidR="000851FE" w:rsidRPr="000851FE" w:rsidRDefault="000851FE" w:rsidP="000851F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851FE"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شناسایی بیمار نیازمند ارجاع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D10D6" w:rsidRPr="004D10D6">
        <w:rPr>
          <w:rFonts w:hint="cs"/>
          <w:sz w:val="16"/>
          <w:szCs w:val="16"/>
          <w:rtl/>
        </w:rPr>
        <w:t>صاحبان فرآیند :</w:t>
      </w:r>
    </w:p>
    <w:p w:rsidR="000851FE" w:rsidRPr="004D10D6" w:rsidRDefault="004D10D6" w:rsidP="004D10D6">
      <w:pPr>
        <w:tabs>
          <w:tab w:val="left" w:pos="216"/>
        </w:tabs>
        <w:jc w:val="left"/>
        <w:rPr>
          <w:sz w:val="16"/>
          <w:szCs w:val="16"/>
        </w:rPr>
      </w:pPr>
      <w:r w:rsidRPr="004D10D6">
        <w:rPr>
          <w:rFonts w:hint="cs"/>
          <w:sz w:val="16"/>
          <w:szCs w:val="16"/>
          <w:rtl/>
        </w:rPr>
        <w:t>بخش های بالینی</w:t>
      </w:r>
      <w:r>
        <w:rPr>
          <w:rFonts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</w:t>
      </w:r>
      <w:r w:rsidR="00333727">
        <w:rPr>
          <w:rFonts w:hint="cs"/>
          <w:sz w:val="16"/>
          <w:szCs w:val="16"/>
          <w:rtl/>
        </w:rPr>
        <w:t xml:space="preserve">                   </w:t>
      </w:r>
      <w:r w:rsidR="009F6820">
        <w:rPr>
          <w:rFonts w:hint="cs"/>
          <w:sz w:val="16"/>
          <w:szCs w:val="16"/>
          <w:rtl/>
        </w:rPr>
        <w:t xml:space="preserve">    </w:t>
      </w:r>
      <w:r>
        <w:rPr>
          <w:rFonts w:hint="cs"/>
          <w:sz w:val="16"/>
          <w:szCs w:val="16"/>
          <w:rtl/>
        </w:rPr>
        <w:t xml:space="preserve">   تاریخ ابلاغ:</w:t>
      </w:r>
      <w:r w:rsidR="00333727">
        <w:rPr>
          <w:rFonts w:hint="cs"/>
          <w:sz w:val="16"/>
          <w:szCs w:val="16"/>
          <w:rtl/>
        </w:rPr>
        <w:t xml:space="preserve"> </w:t>
      </w:r>
      <w:r w:rsidR="009F6820">
        <w:rPr>
          <w:rFonts w:hint="cs"/>
          <w:sz w:val="16"/>
          <w:szCs w:val="16"/>
          <w:rtl/>
        </w:rPr>
        <w:t>06/09/1403</w:t>
      </w:r>
    </w:p>
    <w:p w:rsidR="000851FE" w:rsidRPr="004D10D6" w:rsidRDefault="004D10D6" w:rsidP="004D10D6">
      <w:pPr>
        <w:tabs>
          <w:tab w:val="left" w:pos="326"/>
        </w:tabs>
        <w:jc w:val="left"/>
        <w:rPr>
          <w:sz w:val="16"/>
          <w:szCs w:val="16"/>
        </w:rPr>
      </w:pPr>
      <w:r w:rsidRPr="004D10D6">
        <w:rPr>
          <w:rFonts w:hint="cs"/>
          <w:sz w:val="16"/>
          <w:szCs w:val="16"/>
          <w:rtl/>
        </w:rPr>
        <w:t>تهیه کننده:</w:t>
      </w:r>
      <w:bookmarkStart w:id="0" w:name="_GoBack"/>
      <w:bookmarkEnd w:id="0"/>
    </w:p>
    <w:p w:rsidR="004D10D6" w:rsidRPr="004D10D6" w:rsidRDefault="00DE5D94" w:rsidP="004D10D6">
      <w:pPr>
        <w:tabs>
          <w:tab w:val="left" w:pos="486"/>
        </w:tabs>
        <w:jc w:val="left"/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2776538</wp:posOffset>
                </wp:positionH>
                <wp:positionV relativeFrom="paragraph">
                  <wp:posOffset>94933</wp:posOffset>
                </wp:positionV>
                <wp:extent cx="6350" cy="368300"/>
                <wp:effectExtent l="38100" t="0" r="6985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68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E059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left:0;text-align:left;margin-left:218.65pt;margin-top:7.5pt;width:.5pt;height:2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4D10D6" w:rsidRPr="004D10D6">
        <w:rPr>
          <w:rFonts w:hint="cs"/>
          <w:sz w:val="16"/>
          <w:szCs w:val="16"/>
          <w:rtl/>
        </w:rPr>
        <w:t>زهرا بابایی</w:t>
      </w:r>
    </w:p>
    <w:p w:rsidR="000851FE" w:rsidRPr="004D10D6" w:rsidRDefault="004D10D6" w:rsidP="004D10D6">
      <w:pPr>
        <w:tabs>
          <w:tab w:val="left" w:pos="486"/>
        </w:tabs>
        <w:jc w:val="left"/>
        <w:rPr>
          <w:sz w:val="16"/>
          <w:szCs w:val="16"/>
        </w:rPr>
      </w:pPr>
      <w:r w:rsidRPr="004D10D6">
        <w:rPr>
          <w:rFonts w:hint="cs"/>
          <w:sz w:val="16"/>
          <w:szCs w:val="16"/>
          <w:rtl/>
        </w:rPr>
        <w:t>پرستار آموزش و پیگیر بیمار</w:t>
      </w:r>
    </w:p>
    <w:p w:rsidR="000851FE" w:rsidRPr="004D10D6" w:rsidRDefault="00DE5D94" w:rsidP="004D10D6">
      <w:pPr>
        <w:tabs>
          <w:tab w:val="left" w:pos="596"/>
        </w:tabs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F8F7AD" wp14:editId="1F427972">
                <wp:simplePos x="0" y="0"/>
                <wp:positionH relativeFrom="column">
                  <wp:posOffset>252413</wp:posOffset>
                </wp:positionH>
                <wp:positionV relativeFrom="paragraph">
                  <wp:posOffset>5080</wp:posOffset>
                </wp:positionV>
                <wp:extent cx="4704715" cy="493712"/>
                <wp:effectExtent l="0" t="0" r="1968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715" cy="49371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D94" w:rsidRDefault="005E3D6E" w:rsidP="00DE5D94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rtl/>
                              </w:rPr>
                            </w:pPr>
                            <w:r w:rsidRP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بیماران دارای بیماری های مزمن </w:t>
                            </w:r>
                            <w:r w:rsid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شامل</w:t>
                            </w:r>
                          </w:p>
                          <w:p w:rsidR="005E3D6E" w:rsidRPr="00DE5D94" w:rsidRDefault="005E3D6E" w:rsidP="00DE5D94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rtl/>
                              </w:rPr>
                            </w:pPr>
                            <w:r w:rsidRP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دیابت-</w:t>
                            </w:r>
                            <w:r w:rsidR="00DE5D94" w:rsidRPr="00DE5D94">
                              <w:rPr>
                                <w:rFonts w:cs="B Mitra"/>
                                <w:sz w:val="16"/>
                                <w:szCs w:val="16"/>
                              </w:rPr>
                              <w:t>HTN</w:t>
                            </w:r>
                            <w:r w:rsidR="00DE5D94" w:rsidRP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DE5D94" w:rsidRPr="00DE5D94">
                              <w:rPr>
                                <w:rFonts w:cs="B Mitra"/>
                                <w:sz w:val="16"/>
                                <w:szCs w:val="16"/>
                              </w:rPr>
                              <w:t>CHF</w:t>
                            </w:r>
                            <w:r w:rsidR="00DE5D94" w:rsidRP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DE5D94" w:rsidRPr="00DE5D94">
                              <w:rPr>
                                <w:rFonts w:cs="B Mitra"/>
                                <w:sz w:val="16"/>
                                <w:szCs w:val="16"/>
                              </w:rPr>
                              <w:t>COPD</w:t>
                            </w:r>
                            <w:r w:rsidR="00DE5D94" w:rsidRP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P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کانسر</w:t>
                            </w:r>
                            <w:r w:rsidR="00DE5D94" w:rsidRP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-آمپوتاسیون-اختلالات روان-</w:t>
                            </w:r>
                            <w:r w:rsidR="00DE5D94" w:rsidRPr="00DE5D94">
                              <w:rPr>
                                <w:rFonts w:cs="B Mitra"/>
                                <w:sz w:val="16"/>
                                <w:szCs w:val="16"/>
                              </w:rPr>
                              <w:t>CVA</w:t>
                            </w:r>
                            <w:r w:rsidR="00DE5D94" w:rsidRP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DE5D94" w:rsidRPr="00DE5D94">
                              <w:rPr>
                                <w:rFonts w:cs="B Mitra"/>
                                <w:sz w:val="16"/>
                                <w:szCs w:val="16"/>
                              </w:rPr>
                              <w:t>MI</w:t>
                            </w:r>
                            <w:r w:rsidR="00DE5D94" w:rsidRP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-سوختگی </w:t>
                            </w:r>
                            <w:r w:rsidR="00DE5D94" w:rsidRPr="00DE5D94"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="00DE5D94" w:rsidRP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کودکان مبتلا به دیابت-صرع-سرطان </w:t>
                            </w:r>
                            <w:r w:rsidR="00DE5D94" w:rsidRPr="00DE5D94"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="00DE5D94" w:rsidRPr="00DE5D9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نوزادان نیازمند مراقبت ویژه</w:t>
                            </w:r>
                          </w:p>
                          <w:p w:rsidR="005E3D6E" w:rsidRDefault="005E3D6E" w:rsidP="005765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8F7AD" id="Rectangle 13" o:spid="_x0000_s1027" style="position:absolute;left:0;text-align:left;margin-left:19.9pt;margin-top:.4pt;width:370.45pt;height:3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" fillcolor="#5b9bd5" strokecolor="#41719c" strokeweight="1pt">
                <v:textbox>
                  <w:txbxContent>
                    <w:p w:rsidR="00DE5D94" w:rsidRDefault="005E3D6E" w:rsidP="00DE5D94">
                      <w:pPr>
                        <w:jc w:val="center"/>
                        <w:rPr>
                          <w:rFonts w:cs="B Mitra"/>
                          <w:sz w:val="16"/>
                          <w:szCs w:val="16"/>
                          <w:rtl/>
                        </w:rPr>
                      </w:pPr>
                      <w:r w:rsidRP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بیماران دارای بیماری های مزمن </w:t>
                      </w:r>
                      <w:r w:rsid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شامل</w:t>
                      </w:r>
                    </w:p>
                    <w:p w:rsidR="005E3D6E" w:rsidRPr="00DE5D94" w:rsidRDefault="005E3D6E" w:rsidP="00DE5D94">
                      <w:pPr>
                        <w:jc w:val="center"/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</w:pPr>
                      <w:r w:rsidRP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دیابت-</w:t>
                      </w:r>
                      <w:r w:rsidR="00DE5D94" w:rsidRPr="00DE5D94">
                        <w:rPr>
                          <w:rFonts w:cs="B Mitra"/>
                          <w:sz w:val="16"/>
                          <w:szCs w:val="16"/>
                        </w:rPr>
                        <w:t>HTN</w:t>
                      </w:r>
                      <w:r w:rsidR="00DE5D94" w:rsidRP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-</w:t>
                      </w:r>
                      <w:r w:rsidR="00DE5D94" w:rsidRPr="00DE5D94">
                        <w:rPr>
                          <w:rFonts w:cs="B Mitra"/>
                          <w:sz w:val="16"/>
                          <w:szCs w:val="16"/>
                        </w:rPr>
                        <w:t>CHF</w:t>
                      </w:r>
                      <w:r w:rsidR="00DE5D94" w:rsidRP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-</w:t>
                      </w:r>
                      <w:r w:rsidR="00DE5D94" w:rsidRPr="00DE5D94">
                        <w:rPr>
                          <w:rFonts w:cs="B Mitra"/>
                          <w:sz w:val="16"/>
                          <w:szCs w:val="16"/>
                        </w:rPr>
                        <w:t>COPD</w:t>
                      </w:r>
                      <w:r w:rsidR="00DE5D94" w:rsidRP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-</w:t>
                      </w:r>
                      <w:r w:rsidRP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کانسر</w:t>
                      </w:r>
                      <w:r w:rsidR="00DE5D94" w:rsidRP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-آمپوتاسیون-اختلالات روان-</w:t>
                      </w:r>
                      <w:r w:rsidR="00DE5D94" w:rsidRPr="00DE5D94">
                        <w:rPr>
                          <w:rFonts w:cs="B Mitra"/>
                          <w:sz w:val="16"/>
                          <w:szCs w:val="16"/>
                        </w:rPr>
                        <w:t>CVA</w:t>
                      </w:r>
                      <w:r w:rsidR="00DE5D94" w:rsidRP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-</w:t>
                      </w:r>
                      <w:r w:rsidR="00DE5D94" w:rsidRPr="00DE5D94">
                        <w:rPr>
                          <w:rFonts w:cs="B Mitra"/>
                          <w:sz w:val="16"/>
                          <w:szCs w:val="16"/>
                        </w:rPr>
                        <w:t>MI</w:t>
                      </w:r>
                      <w:r w:rsidR="00DE5D94" w:rsidRP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-سوختگی </w:t>
                      </w:r>
                      <w:r w:rsidR="00DE5D94" w:rsidRPr="00DE5D94"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–</w:t>
                      </w:r>
                      <w:r w:rsidR="00DE5D94" w:rsidRP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کودکان مبتلا به دیابت-صرع-سرطان </w:t>
                      </w:r>
                      <w:r w:rsidR="00DE5D94" w:rsidRPr="00DE5D94"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–</w:t>
                      </w:r>
                      <w:r w:rsidR="00DE5D94" w:rsidRPr="00DE5D9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نوزادان نیازمند مراقبت ویژه</w:t>
                      </w:r>
                    </w:p>
                    <w:p w:rsidR="005E3D6E" w:rsidRDefault="005E3D6E" w:rsidP="005765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0D6" w:rsidRPr="004D10D6">
        <w:rPr>
          <w:rFonts w:hint="cs"/>
          <w:sz w:val="16"/>
          <w:szCs w:val="16"/>
          <w:rtl/>
        </w:rPr>
        <w:t>کارشناس بهبود کیفیت</w:t>
      </w:r>
    </w:p>
    <w:p w:rsidR="004D10D6" w:rsidRDefault="004D10D6" w:rsidP="000851FE">
      <w:pPr>
        <w:tabs>
          <w:tab w:val="left" w:pos="1440"/>
          <w:tab w:val="left" w:pos="7446"/>
        </w:tabs>
        <w:jc w:val="left"/>
      </w:pPr>
    </w:p>
    <w:p w:rsidR="00F37B5C" w:rsidRDefault="00DE5D94" w:rsidP="00180F72">
      <w:pPr>
        <w:tabs>
          <w:tab w:val="left" w:pos="1440"/>
          <w:tab w:val="left" w:pos="744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6350</wp:posOffset>
                </wp:positionV>
                <wp:extent cx="9525" cy="109538"/>
                <wp:effectExtent l="76200" t="0" r="66675" b="622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95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3BC5F" id="Straight Arrow Connector 26" o:spid="_x0000_s1026" type="#_x0000_t32" style="position:absolute;left:0;text-align:left;margin-left:224.25pt;margin-top:.5pt;width:.75pt;height:8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180F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115887</wp:posOffset>
                </wp:positionV>
                <wp:extent cx="2470150" cy="647700"/>
                <wp:effectExtent l="38100" t="19050" r="44450" b="3810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647700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1FE" w:rsidRDefault="000851FE" w:rsidP="000851FE">
                            <w:pPr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آیا بیمار بستری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8" type="#_x0000_t4" style="position:absolute;left:0;text-align:left;margin-left:0;margin-top:9.1pt;width:194.5pt;height:51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" fillcolor="#a8d08d [1945]" strokecolor="#1f4d78 [1604]" strokeweight="1pt">
                <v:textbox>
                  <w:txbxContent>
                    <w:p w:rsidR="000851FE" w:rsidRDefault="000851FE" w:rsidP="000851FE">
                      <w:pPr>
                        <w:jc w:val="both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آیا بیمار بستری است؟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1FE">
        <w:rPr>
          <w:rtl/>
        </w:rPr>
        <w:tab/>
      </w:r>
      <w:r w:rsidR="000851FE">
        <w:rPr>
          <w:rtl/>
        </w:rPr>
        <w:tab/>
      </w:r>
    </w:p>
    <w:p w:rsidR="00F37B5C" w:rsidRPr="00F37B5C" w:rsidRDefault="00F37B5C" w:rsidP="00F37B5C"/>
    <w:p w:rsidR="00F37B5C" w:rsidRPr="00F37B5C" w:rsidRDefault="00E0028B" w:rsidP="00180F72">
      <w:pPr>
        <w:tabs>
          <w:tab w:val="left" w:pos="2148"/>
          <w:tab w:val="right" w:pos="902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3529013</wp:posOffset>
                </wp:positionH>
                <wp:positionV relativeFrom="paragraph">
                  <wp:posOffset>49848</wp:posOffset>
                </wp:positionV>
                <wp:extent cx="1252537" cy="447675"/>
                <wp:effectExtent l="0" t="0" r="8128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537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CB6F" id="Straight Arrow Connector 14" o:spid="_x0000_s1026" type="#_x0000_t32" style="position:absolute;left:0;text-align:left;margin-left:277.9pt;margin-top:3.95pt;width:98.6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180F72">
        <w:rPr>
          <w:rtl/>
        </w:rPr>
        <w:tab/>
      </w:r>
      <w:r w:rsidR="00180F72">
        <w:rPr>
          <w:rFonts w:hint="cs"/>
          <w:rtl/>
        </w:rPr>
        <w:t xml:space="preserve">     بله                                                                        خیر  </w:t>
      </w:r>
      <w:r w:rsidR="00180F72">
        <w:rPr>
          <w:rtl/>
        </w:rPr>
        <w:tab/>
      </w:r>
      <w:r w:rsidR="00180F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49848</wp:posOffset>
                </wp:positionV>
                <wp:extent cx="1616075" cy="542925"/>
                <wp:effectExtent l="38100" t="0" r="22225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607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A7609" id="Straight Arrow Connector 15" o:spid="_x0000_s1026" type="#_x0000_t32" style="position:absolute;left:0;text-align:left;margin-left:50.25pt;margin-top:3.95pt;width:127.25pt;height:42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</w:p>
    <w:p w:rsidR="00F37B5C" w:rsidRPr="00F37B5C" w:rsidRDefault="00E0028B" w:rsidP="00F37B5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5C4433" wp14:editId="23B13657">
                <wp:simplePos x="0" y="0"/>
                <wp:positionH relativeFrom="column">
                  <wp:posOffset>3776345</wp:posOffset>
                </wp:positionH>
                <wp:positionV relativeFrom="paragraph">
                  <wp:posOffset>230187</wp:posOffset>
                </wp:positionV>
                <wp:extent cx="2152650" cy="461645"/>
                <wp:effectExtent l="0" t="0" r="1905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6164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653F" w:rsidRDefault="0044542B" w:rsidP="005765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تکمیل آموزش های </w:t>
                            </w:r>
                            <w:r w:rsidR="00505713">
                              <w:rPr>
                                <w:rFonts w:hint="cs"/>
                                <w:rtl/>
                              </w:rPr>
                              <w:t>لازم و تخصصی داده شده از بدو بستری در بخش</w:t>
                            </w:r>
                            <w:r w:rsidR="0057653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C4433" id="Rectangle 10" o:spid="_x0000_s1029" style="position:absolute;margin-left:297.35pt;margin-top:18.1pt;width:169.5pt;height:36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" fillcolor="#bdd7ee" strokecolor="#41719c" strokeweight="1pt">
                <v:textbox>
                  <w:txbxContent>
                    <w:p w:rsidR="0057653F" w:rsidRDefault="0044542B" w:rsidP="005765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تکمیل آموزش های </w:t>
                      </w:r>
                      <w:r w:rsidR="00505713">
                        <w:rPr>
                          <w:rFonts w:hint="cs"/>
                          <w:rtl/>
                        </w:rPr>
                        <w:t>لازم و تخصصی داده شده از بدو بستری در بخش</w:t>
                      </w:r>
                      <w:r w:rsidR="0057653F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80F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325120</wp:posOffset>
                </wp:positionV>
                <wp:extent cx="1993900" cy="4572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B5C" w:rsidRDefault="00F37B5C" w:rsidP="00F37B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تعیین نیاز آموزشی بیمار و تشکیل پرونده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29pt;margin-top:25.6pt;width:157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" fillcolor="#bdd6ee [1300]" strokecolor="#1f4d78 [1604]" strokeweight="1pt">
                <v:textbox>
                  <w:txbxContent>
                    <w:p w:rsidR="00F37B5C" w:rsidRDefault="00F37B5C" w:rsidP="00F37B5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تعیین نیاز آموزشی بیمار و تشکیل پرونده</w:t>
                      </w:r>
                    </w:p>
                  </w:txbxContent>
                </v:textbox>
              </v:rect>
            </w:pict>
          </mc:Fallback>
        </mc:AlternateContent>
      </w:r>
    </w:p>
    <w:p w:rsidR="00F37B5C" w:rsidRPr="00F37B5C" w:rsidRDefault="00F37B5C" w:rsidP="00F37B5C"/>
    <w:p w:rsidR="00F37B5C" w:rsidRPr="00F37B5C" w:rsidRDefault="00E0028B" w:rsidP="00F37B5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F8F7AD" wp14:editId="1F427972">
                <wp:simplePos x="0" y="0"/>
                <wp:positionH relativeFrom="column">
                  <wp:posOffset>3767138</wp:posOffset>
                </wp:positionH>
                <wp:positionV relativeFrom="paragraph">
                  <wp:posOffset>122555</wp:posOffset>
                </wp:positionV>
                <wp:extent cx="2139950" cy="26670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653F" w:rsidRDefault="0057653F" w:rsidP="005765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توسط سرپرستار/مسئول شیفت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8F7AD" id="Rectangle 12" o:spid="_x0000_s1031" style="position:absolute;margin-left:296.65pt;margin-top:9.65pt;width:168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" fillcolor="#5b9bd5" strokecolor="#41719c" strokeweight="1pt">
                <v:textbox>
                  <w:txbxContent>
                    <w:p w:rsidR="0057653F" w:rsidRDefault="0057653F" w:rsidP="005765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توسط سرپرستار/مسئول شیفت</w:t>
                      </w:r>
                    </w:p>
                  </w:txbxContent>
                </v:textbox>
              </v:rect>
            </w:pict>
          </mc:Fallback>
        </mc:AlternateContent>
      </w:r>
      <w:r w:rsidR="00180F7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220345</wp:posOffset>
                </wp:positionV>
                <wp:extent cx="1981200" cy="450850"/>
                <wp:effectExtent l="0" t="0" r="1905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B5C" w:rsidRDefault="00F37B5C" w:rsidP="00F37B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توسط کارشناس واحد پرستاری آموزش و پیگیر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margin-left:-29pt;margin-top:17.35pt;width:156pt;height:3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" fillcolor="#5b9bd5 [3204]" strokecolor="#1f4d78 [1604]" strokeweight="1pt">
                <v:textbox>
                  <w:txbxContent>
                    <w:p w:rsidR="00F37B5C" w:rsidRDefault="00F37B5C" w:rsidP="00F37B5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توسط کارشناس واحد پرستاری آموزش و پیگیر بیمار</w:t>
                      </w:r>
                    </w:p>
                  </w:txbxContent>
                </v:textbox>
              </v:rect>
            </w:pict>
          </mc:Fallback>
        </mc:AlternateContent>
      </w:r>
    </w:p>
    <w:p w:rsidR="00F37B5C" w:rsidRPr="00F37B5C" w:rsidRDefault="00DE5D94" w:rsidP="00F37B5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114935</wp:posOffset>
                </wp:positionV>
                <wp:extent cx="14287" cy="271462"/>
                <wp:effectExtent l="38100" t="0" r="62230" b="527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" cy="2714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016E5" id="Straight Arrow Connector 20" o:spid="_x0000_s1026" type="#_x0000_t32" style="position:absolute;left:0;text-align:left;margin-left:373.1pt;margin-top:9.05pt;width:1.1pt;height:21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</w:p>
    <w:p w:rsidR="00F37B5C" w:rsidRPr="00F37B5C" w:rsidRDefault="00E0028B" w:rsidP="00F37B5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5C4433" wp14:editId="23B13657">
                <wp:simplePos x="0" y="0"/>
                <wp:positionH relativeFrom="column">
                  <wp:posOffset>3766502</wp:posOffset>
                </wp:positionH>
                <wp:positionV relativeFrom="paragraph">
                  <wp:posOffset>97472</wp:posOffset>
                </wp:positionV>
                <wp:extent cx="2152650" cy="452438"/>
                <wp:effectExtent l="0" t="0" r="1905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52438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653F" w:rsidRDefault="0044542B" w:rsidP="005765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شناسایی بیماران نیازمند آموزش و پیگیری بیشتر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C4433" id="Rectangle 11" o:spid="_x0000_s1033" style="position:absolute;margin-left:296.55pt;margin-top:7.65pt;width:169.5pt;height:35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" fillcolor="#bdd7ee" strokecolor="#41719c" strokeweight="1pt">
                <v:textbox>
                  <w:txbxContent>
                    <w:p w:rsidR="0057653F" w:rsidRDefault="0044542B" w:rsidP="005765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شناسایی بیماران نیازمند آموزش و پیگیری بیشتر </w:t>
                      </w:r>
                    </w:p>
                  </w:txbxContent>
                </v:textbox>
              </v:rect>
            </w:pict>
          </mc:Fallback>
        </mc:AlternateContent>
      </w:r>
      <w:r w:rsidR="00180F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604837</wp:posOffset>
                </wp:positionH>
                <wp:positionV relativeFrom="paragraph">
                  <wp:posOffset>121920</wp:posOffset>
                </wp:positionV>
                <wp:extent cx="45719" cy="3874453"/>
                <wp:effectExtent l="76200" t="0" r="50165" b="501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744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DECA" id="Straight Arrow Connector 17" o:spid="_x0000_s1026" type="#_x0000_t32" style="position:absolute;left:0;text-align:left;margin-left:47.6pt;margin-top:9.6pt;width:3.6pt;height:305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:rsidR="00F37B5C" w:rsidRPr="00F37B5C" w:rsidRDefault="00E0028B" w:rsidP="00F37B5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4738052</wp:posOffset>
                </wp:positionH>
                <wp:positionV relativeFrom="paragraph">
                  <wp:posOffset>264795</wp:posOffset>
                </wp:positionV>
                <wp:extent cx="19367" cy="219075"/>
                <wp:effectExtent l="57150" t="0" r="571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74199" id="Straight Arrow Connector 23" o:spid="_x0000_s1026" type="#_x0000_t32" style="position:absolute;left:0;text-align:left;margin-left:373.05pt;margin-top:20.85pt;width:1.5pt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</w:p>
    <w:p w:rsidR="00F37B5C" w:rsidRPr="00F37B5C" w:rsidRDefault="00845766" w:rsidP="00F37B5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217170</wp:posOffset>
                </wp:positionV>
                <wp:extent cx="2928938" cy="628650"/>
                <wp:effectExtent l="0" t="0" r="241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938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1FE" w:rsidRDefault="000851FE" w:rsidP="000851F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تعیین </w:t>
                            </w:r>
                            <w:r w:rsidR="00F37B5C">
                              <w:rPr>
                                <w:rFonts w:hint="cs"/>
                                <w:rtl/>
                              </w:rPr>
                              <w:t xml:space="preserve">نیازهای آموزشی بیمار توسط پزشک و پرستار و ارجاع به واحد آموزش و پیگیری بیمار در روز ترخیص </w:t>
                            </w:r>
                            <w:r w:rsidR="00DE5D94">
                              <w:rPr>
                                <w:rFonts w:hint="cs"/>
                                <w:rtl/>
                              </w:rPr>
                              <w:t>با همراه داشتن فرم ارجاع-خلاصه پرونده-فرم آموزش حین ترخیص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265.5pt;margin-top:17.1pt;width:230.6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" fillcolor="#bdd6ee [1300]" strokecolor="#1f4d78 [1604]" strokeweight="1pt">
                <v:textbox>
                  <w:txbxContent>
                    <w:p w:rsidR="000851FE" w:rsidRDefault="000851FE" w:rsidP="000851F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تعیین </w:t>
                      </w:r>
                      <w:r w:rsidR="00F37B5C">
                        <w:rPr>
                          <w:rFonts w:hint="cs"/>
                          <w:rtl/>
                        </w:rPr>
                        <w:t xml:space="preserve">نیازهای آموزشی بیمار توسط پزشک و پرستار و ارجاع به واحد آموزش و پیگیری بیمار </w:t>
                      </w:r>
                      <w:r w:rsidR="00F37B5C">
                        <w:rPr>
                          <w:rFonts w:hint="cs"/>
                          <w:rtl/>
                        </w:rPr>
                        <w:t xml:space="preserve">در روز ترخیص </w:t>
                      </w:r>
                      <w:r w:rsidR="00DE5D94">
                        <w:rPr>
                          <w:rFonts w:hint="cs"/>
                          <w:rtl/>
                        </w:rPr>
                        <w:t>با همراه داشتن فرم ارجاع-خلاصه پرونده-فرم آموزش حین ترخیص</w:t>
                      </w:r>
                    </w:p>
                  </w:txbxContent>
                </v:textbox>
              </v:rect>
            </w:pict>
          </mc:Fallback>
        </mc:AlternateContent>
      </w:r>
    </w:p>
    <w:p w:rsidR="00F37B5C" w:rsidRPr="00F37B5C" w:rsidRDefault="00F37B5C" w:rsidP="00845766">
      <w:pPr>
        <w:tabs>
          <w:tab w:val="left" w:pos="1936"/>
        </w:tabs>
        <w:jc w:val="left"/>
      </w:pPr>
      <w:r>
        <w:rPr>
          <w:rtl/>
        </w:rPr>
        <w:tab/>
      </w:r>
    </w:p>
    <w:p w:rsidR="00F37B5C" w:rsidRDefault="00F37B5C" w:rsidP="00F37B5C"/>
    <w:p w:rsidR="00845766" w:rsidRDefault="00845766" w:rsidP="00845766">
      <w:pPr>
        <w:tabs>
          <w:tab w:val="left" w:pos="647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3376613</wp:posOffset>
                </wp:positionH>
                <wp:positionV relativeFrom="paragraph">
                  <wp:posOffset>2858</wp:posOffset>
                </wp:positionV>
                <wp:extent cx="2925762" cy="266700"/>
                <wp:effectExtent l="0" t="0" r="2730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762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B5C" w:rsidRDefault="00F37B5C" w:rsidP="00F37B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توسط سرپرستار/مسئول شیفت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265.9pt;margin-top:.25pt;width:230.3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" fillcolor="#5b9bd5 [3204]" strokecolor="#1f4d78 [1604]" strokeweight="1pt">
                <v:textbox>
                  <w:txbxContent>
                    <w:p w:rsidR="00F37B5C" w:rsidRDefault="00F37B5C" w:rsidP="00F37B5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توسط سرپرستار/مسئول شیفت</w:t>
                      </w:r>
                    </w:p>
                  </w:txbxContent>
                </v:textbox>
              </v:rect>
            </w:pict>
          </mc:Fallback>
        </mc:AlternateContent>
      </w:r>
      <w:r w:rsidR="007A401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3823855</wp:posOffset>
                </wp:positionH>
                <wp:positionV relativeFrom="paragraph">
                  <wp:posOffset>1167320</wp:posOffset>
                </wp:positionV>
                <wp:extent cx="1279401" cy="317170"/>
                <wp:effectExtent l="0" t="0" r="92710" b="831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401" cy="317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3D8A0" id="Straight Arrow Connector 18" o:spid="_x0000_s1026" type="#_x0000_t32" style="position:absolute;left:0;text-align:left;margin-left:301.1pt;margin-top:91.9pt;width:100.75pt;height: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7A401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659080</wp:posOffset>
                </wp:positionH>
                <wp:positionV relativeFrom="paragraph">
                  <wp:posOffset>1143569</wp:posOffset>
                </wp:positionV>
                <wp:extent cx="1413163" cy="1423802"/>
                <wp:effectExtent l="38100" t="0" r="34925" b="622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3163" cy="14238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DC2CF" id="Straight Arrow Connector 19" o:spid="_x0000_s1026" type="#_x0000_t32" style="position:absolute;left:0;text-align:left;margin-left:51.9pt;margin-top:90.05pt;width:111.25pt;height:112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7A40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1227529</wp:posOffset>
                </wp:positionH>
                <wp:positionV relativeFrom="paragraph">
                  <wp:posOffset>408964</wp:posOffset>
                </wp:positionV>
                <wp:extent cx="3543300" cy="939800"/>
                <wp:effectExtent l="38100" t="19050" r="0" b="31750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39800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B5C" w:rsidRDefault="00F37B5C" w:rsidP="00F37B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آیا بیمار یا همراه جهت ارائه آموزش مراجعه نموده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3" o:spid="_x0000_s1036" type="#_x0000_t4" style="position:absolute;left:0;text-align:left;margin-left:96.65pt;margin-top:32.2pt;width:279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" fillcolor="#a8d08d [1945]" strokecolor="#1f4d78 [1604]" strokeweight="1pt">
                <v:textbox>
                  <w:txbxContent>
                    <w:p w:rsidR="00F37B5C" w:rsidRDefault="00F37B5C" w:rsidP="00F37B5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آیا بیمار یا همراه جهت ارائه آموزش مراجعه نموده است؟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0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3874077</wp:posOffset>
                </wp:positionH>
                <wp:positionV relativeFrom="paragraph">
                  <wp:posOffset>1507185</wp:posOffset>
                </wp:positionV>
                <wp:extent cx="2527300" cy="4699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6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B5C" w:rsidRDefault="00F37B5C" w:rsidP="00F37B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ارائه آموزش حضوری به بیمار یا خانواده وی و تشکیل پرونده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7" style="position:absolute;left:0;text-align:left;margin-left:305.05pt;margin-top:118.7pt;width:199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" fillcolor="#bdd6ee [1300]" strokecolor="#1f4d78 [1604]" strokeweight="1pt">
                <v:textbox>
                  <w:txbxContent>
                    <w:p w:rsidR="00F37B5C" w:rsidRDefault="00F37B5C" w:rsidP="00F37B5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ارائه آموزش حضوری به بیمار یا خانواده وی و تشکیل پرونده</w:t>
                      </w:r>
                    </w:p>
                  </w:txbxContent>
                </v:textbox>
              </v:rect>
            </w:pict>
          </mc:Fallback>
        </mc:AlternateContent>
      </w:r>
      <w:r w:rsidR="007A401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9E7221" wp14:editId="368D129D">
                <wp:simplePos x="0" y="0"/>
                <wp:positionH relativeFrom="column">
                  <wp:posOffset>3862614</wp:posOffset>
                </wp:positionH>
                <wp:positionV relativeFrom="paragraph">
                  <wp:posOffset>1972797</wp:posOffset>
                </wp:positionV>
                <wp:extent cx="2527300" cy="292100"/>
                <wp:effectExtent l="0" t="0" r="254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10D6" w:rsidRDefault="004D10D6" w:rsidP="004D10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توسط کارشناس واحد پرستاری آموزش و پیگیر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E7221" id="Rectangle 25" o:spid="_x0000_s1038" style="position:absolute;left:0;text-align:left;margin-left:304.15pt;margin-top:155.35pt;width:199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" fillcolor="#5b9bd5" strokecolor="#41719c" strokeweight="1pt">
                <v:textbox>
                  <w:txbxContent>
                    <w:p w:rsidR="004D10D6" w:rsidRDefault="004D10D6" w:rsidP="004D10D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توسط کارشناس واحد پرستاری آموزش و پیگیر بیمار</w:t>
                      </w:r>
                    </w:p>
                  </w:txbxContent>
                </v:textbox>
              </v:rect>
            </w:pict>
          </mc:Fallback>
        </mc:AlternateContent>
      </w:r>
      <w:r w:rsidR="007A4017"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5112492</wp:posOffset>
                </wp:positionH>
                <wp:positionV relativeFrom="paragraph">
                  <wp:posOffset>2123464</wp:posOffset>
                </wp:positionV>
                <wp:extent cx="12700" cy="476250"/>
                <wp:effectExtent l="57150" t="0" r="6350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B628E" id="Straight Arrow Connector 24" o:spid="_x0000_s1026" type="#_x0000_t32" style="position:absolute;left:0;text-align:left;margin-left:402.55pt;margin-top:167.2pt;width:1pt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7A40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-571747</wp:posOffset>
                </wp:positionH>
                <wp:positionV relativeFrom="paragraph">
                  <wp:posOffset>2616440</wp:posOffset>
                </wp:positionV>
                <wp:extent cx="2444750" cy="1155700"/>
                <wp:effectExtent l="0" t="0" r="1270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1557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B5C" w:rsidRPr="00F37B5C" w:rsidRDefault="00F37B5C" w:rsidP="00F37B5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37B5C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تعیین تواتر پیگیری طبق دستوالعمل و تماس تلفنی با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39" style="position:absolute;left:0;text-align:left;margin-left:-45pt;margin-top:206pt;width:192.5pt;height:9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" fillcolor="red" strokecolor="#1f4d78 [1604]" strokeweight="1pt">
                <v:stroke joinstyle="miter"/>
                <v:textbox>
                  <w:txbxContent>
                    <w:p w:rsidR="00F37B5C" w:rsidRPr="00F37B5C" w:rsidRDefault="00F37B5C" w:rsidP="00F37B5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37B5C">
                        <w:rPr>
                          <w:rFonts w:hint="cs"/>
                          <w:color w:val="FFFFFF" w:themeColor="background1"/>
                          <w:rtl/>
                        </w:rPr>
                        <w:t>تعیین تواتر پیگیری طبق دستوالعمل و تماس تلفنی با بیمار</w:t>
                      </w:r>
                    </w:p>
                  </w:txbxContent>
                </v:textbox>
              </v:oval>
            </w:pict>
          </mc:Fallback>
        </mc:AlternateContent>
      </w:r>
      <w:r w:rsidR="007A401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3942113</wp:posOffset>
                </wp:positionH>
                <wp:positionV relativeFrom="paragraph">
                  <wp:posOffset>2627572</wp:posOffset>
                </wp:positionV>
                <wp:extent cx="2349500" cy="1143000"/>
                <wp:effectExtent l="0" t="0" r="1270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1143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B5C" w:rsidRPr="00F37B5C" w:rsidRDefault="00F37B5C" w:rsidP="00F37B5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37B5C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تعیین تواتر پیگیری طبق دستوالعمل و تماس تلفنی با بیمار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 بعد از ترخیص</w:t>
                            </w:r>
                          </w:p>
                          <w:p w:rsidR="00F37B5C" w:rsidRDefault="00F37B5C" w:rsidP="00F37B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" o:spid="_x0000_s1040" style="position:absolute;left:0;text-align:left;margin-left:310.4pt;margin-top:206.9pt;width:185pt;height:9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" fillcolor="red" strokecolor="#1f4d78 [1604]" strokeweight="1pt">
                <v:stroke joinstyle="miter"/>
                <v:textbox>
                  <w:txbxContent>
                    <w:p w:rsidR="00F37B5C" w:rsidRPr="00F37B5C" w:rsidRDefault="00F37B5C" w:rsidP="00F37B5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37B5C">
                        <w:rPr>
                          <w:rFonts w:hint="cs"/>
                          <w:color w:val="FFFFFF" w:themeColor="background1"/>
                          <w:rtl/>
                        </w:rPr>
                        <w:t>تعیین تواتر پیگیری طبق دستوالعمل و تماس تلفنی با بیمار</w:t>
                      </w: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 بعد از ترخیص</w:t>
                      </w:r>
                    </w:p>
                    <w:p w:rsidR="00F37B5C" w:rsidRDefault="00F37B5C" w:rsidP="00F37B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37B5C">
        <w:rPr>
          <w:rtl/>
        </w:rPr>
        <w:tab/>
      </w:r>
    </w:p>
    <w:p w:rsidR="00845766" w:rsidRPr="00845766" w:rsidRDefault="00845766" w:rsidP="0084576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17780</wp:posOffset>
                </wp:positionV>
                <wp:extent cx="933450" cy="306388"/>
                <wp:effectExtent l="38100" t="0" r="19050" b="749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3063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E0B7" id="Straight Arrow Connector 16" o:spid="_x0000_s1026" type="#_x0000_t32" style="position:absolute;left:0;text-align:left;margin-left:302.25pt;margin-top:1.4pt;width:73.5pt;height:24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:rsidR="00845766" w:rsidRPr="00845766" w:rsidRDefault="00845766" w:rsidP="00845766"/>
    <w:p w:rsidR="00845766" w:rsidRPr="00845766" w:rsidRDefault="00845766" w:rsidP="00845766"/>
    <w:p w:rsidR="00845766" w:rsidRPr="00845766" w:rsidRDefault="00845766" w:rsidP="00845766">
      <w:pPr>
        <w:tabs>
          <w:tab w:val="left" w:pos="2006"/>
        </w:tabs>
        <w:jc w:val="left"/>
      </w:pPr>
      <w:r>
        <w:rPr>
          <w:rtl/>
        </w:rPr>
        <w:tab/>
      </w:r>
      <w:r>
        <w:rPr>
          <w:rFonts w:hint="cs"/>
          <w:rtl/>
        </w:rPr>
        <w:t>بله</w:t>
      </w:r>
    </w:p>
    <w:p w:rsidR="00845766" w:rsidRDefault="00845766" w:rsidP="00845766"/>
    <w:p w:rsidR="00B301DF" w:rsidRPr="00845766" w:rsidRDefault="00845766" w:rsidP="00845766">
      <w:pPr>
        <w:tabs>
          <w:tab w:val="left" w:pos="6881"/>
        </w:tabs>
        <w:jc w:val="left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خیر</w:t>
      </w:r>
    </w:p>
    <w:sectPr w:rsidR="00B301DF" w:rsidRPr="00845766" w:rsidSect="00AA36F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FE"/>
    <w:rsid w:val="000851FE"/>
    <w:rsid w:val="00107952"/>
    <w:rsid w:val="00180F72"/>
    <w:rsid w:val="00333727"/>
    <w:rsid w:val="0044542B"/>
    <w:rsid w:val="004D10D6"/>
    <w:rsid w:val="00505713"/>
    <w:rsid w:val="0057653F"/>
    <w:rsid w:val="005E3D6E"/>
    <w:rsid w:val="007A4017"/>
    <w:rsid w:val="00845766"/>
    <w:rsid w:val="008917C3"/>
    <w:rsid w:val="00943513"/>
    <w:rsid w:val="009F6820"/>
    <w:rsid w:val="00AA36F4"/>
    <w:rsid w:val="00DE5D94"/>
    <w:rsid w:val="00E0028B"/>
    <w:rsid w:val="00F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4F82B5D-3042-45B8-AED0-2F6314B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FE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13</cp:revision>
  <dcterms:created xsi:type="dcterms:W3CDTF">2024-10-29T08:29:00Z</dcterms:created>
  <dcterms:modified xsi:type="dcterms:W3CDTF">2024-11-26T08:47:00Z</dcterms:modified>
</cp:coreProperties>
</file>